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1176B" w:rsidP="00411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76B">
              <w:rPr>
                <w:b/>
                <w:sz w:val="26"/>
                <w:szCs w:val="26"/>
              </w:rPr>
              <w:t>202B_1</w:t>
            </w:r>
            <w:r w:rsidR="0083667F">
              <w:rPr>
                <w:b/>
                <w:sz w:val="26"/>
                <w:szCs w:val="26"/>
              </w:rPr>
              <w:t>2</w:t>
            </w:r>
            <w:r w:rsidR="00411A2B">
              <w:rPr>
                <w:b/>
                <w:sz w:val="26"/>
                <w:szCs w:val="26"/>
              </w:rPr>
              <w:t>2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1176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1176B">
              <w:rPr>
                <w:b/>
                <w:sz w:val="26"/>
                <w:szCs w:val="26"/>
              </w:rPr>
              <w:t>2218958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D45DA" w:rsidRPr="001D45DA">
        <w:rPr>
          <w:b/>
          <w:sz w:val="26"/>
          <w:szCs w:val="26"/>
        </w:rPr>
        <w:t>ЗПС-4х120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D45DA" w:rsidRPr="00265BDD" w:rsidTr="00ED6EC7">
        <w:tc>
          <w:tcPr>
            <w:tcW w:w="3652" w:type="dxa"/>
            <w:shd w:val="clear" w:color="auto" w:fill="auto"/>
            <w:vAlign w:val="bottom"/>
          </w:tcPr>
          <w:p w:rsidR="001D45DA" w:rsidRDefault="001D45DA" w:rsidP="001D45DA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ЗПС-4х120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1D45DA" w:rsidRDefault="001D45DA" w:rsidP="001D45DA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34.01-2.2-007-2015  Анкерная и поддерживающая арматура для СИП-4.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D45DA" w:rsidRPr="004D4E32" w:rsidRDefault="001D45DA" w:rsidP="001D45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D45DA" w:rsidRDefault="001D45DA" w:rsidP="001D45D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1D45DA" w:rsidRPr="00612811" w:rsidRDefault="001D45DA" w:rsidP="001D45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D45DA" w:rsidRPr="00A44491" w:rsidRDefault="001D45DA" w:rsidP="001D45D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1D45DA" w:rsidRDefault="001D45DA" w:rsidP="001D45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1D45DA" w:rsidRDefault="001D45DA" w:rsidP="001D45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D45DA" w:rsidRPr="00DE1E02" w:rsidRDefault="001D45DA" w:rsidP="001D45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D45DA" w:rsidRDefault="001D45DA" w:rsidP="001D45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D45DA" w:rsidRPr="004D4E32" w:rsidRDefault="001D45DA" w:rsidP="001D45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D45DA" w:rsidRPr="00DE1E02" w:rsidRDefault="001D45DA" w:rsidP="001D45D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D45DA" w:rsidRDefault="001D45DA" w:rsidP="001D45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45DA" w:rsidRDefault="001D45DA" w:rsidP="001D45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45DA" w:rsidRPr="004D4E32" w:rsidRDefault="001D45DA" w:rsidP="001D45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D45DA" w:rsidRPr="00DE1E02" w:rsidRDefault="001D45DA" w:rsidP="001D45D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D45DA" w:rsidRPr="00612811" w:rsidRDefault="001D45DA" w:rsidP="001D45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45DA" w:rsidRPr="004D4E32" w:rsidRDefault="001D45DA" w:rsidP="001D45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D45DA" w:rsidRPr="00530F83" w:rsidRDefault="001D45DA" w:rsidP="001D45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D45DA" w:rsidRPr="00A74D8D" w:rsidRDefault="001D45DA" w:rsidP="001D45D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D45DA" w:rsidRPr="00A74D8D" w:rsidRDefault="001D45DA" w:rsidP="001D45D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D45DA" w:rsidRPr="00F64478" w:rsidRDefault="001D45DA" w:rsidP="001D45D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1D45DA" w:rsidRDefault="001D45DA" w:rsidP="001D45D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D45DA" w:rsidRPr="00BB6EA4" w:rsidRDefault="001D45DA" w:rsidP="001D45D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D45DA" w:rsidRDefault="001D45DA" w:rsidP="001D45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D45DA" w:rsidRDefault="001D45DA" w:rsidP="001D45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45DA" w:rsidRDefault="001D45DA" w:rsidP="001D45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45DA" w:rsidRDefault="001D45DA" w:rsidP="001D45DA">
      <w:pPr>
        <w:rPr>
          <w:sz w:val="26"/>
          <w:szCs w:val="26"/>
        </w:rPr>
      </w:pPr>
    </w:p>
    <w:p w:rsidR="001D45DA" w:rsidRDefault="001D45DA" w:rsidP="001D45DA">
      <w:pPr>
        <w:rPr>
          <w:sz w:val="26"/>
          <w:szCs w:val="26"/>
        </w:rPr>
      </w:pPr>
    </w:p>
    <w:p w:rsidR="001D45DA" w:rsidRDefault="001D45DA" w:rsidP="001D45D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D45DA" w:rsidRDefault="001D45DA" w:rsidP="001D45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D45DA" w:rsidRDefault="001D45DA" w:rsidP="001D45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45DA" w:rsidRPr="00612811" w:rsidRDefault="001D45DA" w:rsidP="001D45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45DA" w:rsidRPr="00612811" w:rsidRDefault="001D45DA" w:rsidP="001D45D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1D45D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FF2" w:rsidRDefault="005E6FF2">
      <w:r>
        <w:separator/>
      </w:r>
    </w:p>
  </w:endnote>
  <w:endnote w:type="continuationSeparator" w:id="0">
    <w:p w:rsidR="005E6FF2" w:rsidRDefault="005E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FF2" w:rsidRDefault="005E6FF2">
      <w:r>
        <w:separator/>
      </w:r>
    </w:p>
  </w:footnote>
  <w:footnote w:type="continuationSeparator" w:id="0">
    <w:p w:rsidR="005E6FF2" w:rsidRDefault="005E6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211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17D4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D45DA"/>
    <w:rsid w:val="001E1DE3"/>
    <w:rsid w:val="001E319B"/>
    <w:rsid w:val="001E634A"/>
    <w:rsid w:val="001F090B"/>
    <w:rsid w:val="001F19B0"/>
    <w:rsid w:val="001F1B05"/>
    <w:rsid w:val="001F4AAD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A3F"/>
    <w:rsid w:val="0024201B"/>
    <w:rsid w:val="00242C9E"/>
    <w:rsid w:val="002446B5"/>
    <w:rsid w:val="00244733"/>
    <w:rsid w:val="002448B2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A2B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6FF2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0F7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408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77A"/>
    <w:rsid w:val="00817B6F"/>
    <w:rsid w:val="00817C7D"/>
    <w:rsid w:val="00817E8E"/>
    <w:rsid w:val="008205F9"/>
    <w:rsid w:val="00820924"/>
    <w:rsid w:val="00820E86"/>
    <w:rsid w:val="0082110F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67F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E04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CE8"/>
    <w:rsid w:val="009D1E23"/>
    <w:rsid w:val="009D2B2A"/>
    <w:rsid w:val="009D3ED3"/>
    <w:rsid w:val="009D41C6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EF7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19DC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3DF4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6B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C7529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58A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3D84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D249F3C-1912-43A4-93C5-407EA5E2D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868146-DFF9-4CB6-8160-F993DD5C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13</cp:revision>
  <cp:lastPrinted>2010-09-30T14:29:00Z</cp:lastPrinted>
  <dcterms:created xsi:type="dcterms:W3CDTF">2015-03-30T11:21:00Z</dcterms:created>
  <dcterms:modified xsi:type="dcterms:W3CDTF">2018-06-28T14:25:00Z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